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5"/>
        </w:tabs>
        <w:jc w:val="center"/>
        <w:rPr>
          <w:rFonts w:eastAsia="HGｺﾞｼｯｸE"/>
          <w:sz w:val="22"/>
          <w:szCs w:val="22"/>
        </w:rPr>
      </w:pPr>
    </w:p>
    <w:p>
      <w:pPr>
        <w:tabs>
          <w:tab w:val="left" w:pos="805"/>
        </w:tabs>
        <w:rPr>
          <w:rFonts w:eastAsia="HGｺﾞｼｯｸE"/>
          <w:sz w:val="32"/>
        </w:rPr>
      </w:pPr>
      <w:r>
        <w:rPr>
          <w:rFonts w:hint="eastAsia" w:eastAsia="HGｺﾞｼｯｸE"/>
          <w:sz w:val="32"/>
        </w:rPr>
        <w:t>スキーパトロール養成講習会申込用紙</w:t>
      </w:r>
    </w:p>
    <w:tbl>
      <w:tblPr>
        <w:tblStyle w:val="7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39"/>
        <w:gridCol w:w="450"/>
        <w:gridCol w:w="2835"/>
        <w:gridCol w:w="735"/>
        <w:gridCol w:w="105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5" w:type="dxa"/>
            <w:gridSpan w:val="2"/>
          </w:tcPr>
          <w:p/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Merge w:val="restart"/>
            <w:vAlign w:val="center"/>
          </w:tcPr>
          <w:p/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ind w:right="230"/>
              <w:jc w:val="right"/>
            </w:pPr>
            <w:r>
              <w:rPr>
                <w:rFonts w:hint="eastAsia"/>
              </w:rPr>
              <w:t>S ・ H　　　　年</w:t>
            </w:r>
          </w:p>
          <w:p>
            <w:pPr>
              <w:ind w:right="230"/>
              <w:jc w:val="right"/>
            </w:pPr>
          </w:p>
          <w:p>
            <w:pPr>
              <w:ind w:right="230"/>
              <w:jc w:val="right"/>
            </w:pPr>
            <w:r>
              <w:rPr>
                <w:rFonts w:hint="eastAsia"/>
              </w:rPr>
              <w:t>西暦 　　　　　年</w:t>
            </w:r>
          </w:p>
          <w:p>
            <w:pPr>
              <w:ind w:firstLine="1073" w:firstLineChars="467"/>
              <w:jc w:val="right"/>
            </w:pPr>
          </w:p>
          <w:p>
            <w:pPr>
              <w:ind w:right="214" w:rightChars="93" w:firstLine="844" w:firstLineChars="367"/>
            </w:pPr>
            <w:r>
              <w:rPr>
                <w:rFonts w:hint="eastAsia"/>
              </w:rPr>
              <w:t>月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58" w:hRule="atLeast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050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520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55" w:hRule="atLeast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75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40" w:hRule="atLeast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590" w:type="dxa"/>
            <w:gridSpan w:val="5"/>
          </w:tcPr>
          <w:p>
            <w:pPr>
              <w:pStyle w:val="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pStyle w:val="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℡　　　　　－（　　　　）―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75" w:hRule="atLeast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590" w:type="dxa"/>
            <w:gridSpan w:val="5"/>
          </w:tcPr>
          <w:p/>
          <w:p>
            <w:pPr>
              <w:tabs>
                <w:tab w:val="left" w:pos="3220"/>
              </w:tabs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99" w:hRule="atLeast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590" w:type="dxa"/>
            <w:gridSpan w:val="5"/>
          </w:tcPr>
          <w:p>
            <w:pPr>
              <w:pStyle w:val="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/>
          <w:p/>
          <w:p>
            <w:r>
              <w:rPr>
                <w:rFonts w:hint="eastAsia"/>
              </w:rPr>
              <w:t>℡　　　　　－（　　　　）―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52" w:hRule="atLeast"/>
        </w:trPr>
        <w:tc>
          <w:tcPr>
            <w:tcW w:w="1989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SAJ登録会員証</w:t>
            </w:r>
          </w:p>
        </w:tc>
        <w:tc>
          <w:tcPr>
            <w:tcW w:w="7140" w:type="dxa"/>
            <w:gridSpan w:val="4"/>
          </w:tcPr>
          <w:p/>
          <w:p>
            <w:r>
              <w:rPr>
                <w:rFonts w:hint="eastAsia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89" w:hRule="atLeast"/>
        </w:trPr>
        <w:tc>
          <w:tcPr>
            <w:tcW w:w="1989" w:type="dxa"/>
            <w:gridSpan w:val="2"/>
          </w:tcPr>
          <w:p>
            <w:pPr>
              <w:jc w:val="center"/>
              <w:rPr>
                <w:kern w:val="0"/>
              </w:rPr>
            </w:pPr>
          </w:p>
          <w:p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0"/>
              </w:rPr>
              <w:t>スキー技</w:t>
            </w:r>
            <w:r>
              <w:rPr>
                <w:rFonts w:hint="eastAsia"/>
                <w:spacing w:val="2"/>
                <w:kern w:val="0"/>
                <w:fitText w:val="1470" w:id="0"/>
              </w:rPr>
              <w:t>術</w:t>
            </w:r>
          </w:p>
        </w:tc>
        <w:tc>
          <w:tcPr>
            <w:tcW w:w="7140" w:type="dxa"/>
            <w:gridSpan w:val="4"/>
          </w:tcPr>
          <w:p/>
          <w:p>
            <w:r>
              <w:rPr>
                <w:rFonts w:hint="eastAsia"/>
              </w:rPr>
              <w:t>指導員・準指導員・１級　　　取得年月　　　　　年　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66" w:hRule="atLeast"/>
        </w:trPr>
        <w:tc>
          <w:tcPr>
            <w:tcW w:w="1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救急員認定証</w:t>
            </w:r>
          </w:p>
        </w:tc>
        <w:tc>
          <w:tcPr>
            <w:tcW w:w="7140" w:type="dxa"/>
            <w:gridSpan w:val="4"/>
            <w:tcBorders>
              <w:bottom w:val="single" w:color="auto" w:sz="4" w:space="0"/>
            </w:tcBorders>
          </w:tcPr>
          <w:p>
            <w:r>
              <w:rPr>
                <w:rFonts w:eastAsia="HGｺﾞｼｯｸE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17145</wp:posOffset>
                      </wp:positionV>
                      <wp:extent cx="528320" cy="409575"/>
                      <wp:effectExtent l="0" t="0" r="5080" b="9525"/>
                      <wp:wrapNone/>
                      <wp:docPr id="1" name="テキスト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2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2" o:spid="_x0000_s1026" o:spt="202" type="#_x0000_t202" style="position:absolute;left:0pt;margin-left:153.15pt;margin-top:1.35pt;height:32.25pt;width:41.6pt;z-index:1024;mso-width-relative:page;mso-height-relative:page;" fillcolor="#FFFFFF" filled="t" stroked="f" coordsize="21600,21600" o:gfxdata="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5vl6nXAAAACAEAAA8AAAAAAAAAAQAgAAAAIgAA&#10;AGRycy9kb3ducmV2LnhtbFBLAQIUABQAAAAIAIdO4kCwBoCo0AEAAHIDAAAOAAAAAAAAAAEAIAAA&#10;ACYBAABkcnMvZTJvRG9jLnhtbFBLBQYAAAAABgAGAFkBAABoBQAAAAA=&#10;">
                      <v:fill on="t" focussize="0,0"/>
                      <v:stroke on="f"/>
                      <v:imagedata o:title=""/>
                      <o:lock v:ext="edit" aspectratio="f"/>
                      <v:textbox inset="2.06375mm,0.7pt,2.06375mm,0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w:rPr>
                <w:rFonts w:hint="eastAsia"/>
              </w:rPr>
              <w:t>認定証（適任証）発行年月日　　　　　　　年 　　　月 　　日</w:t>
            </w:r>
          </w:p>
          <w:p/>
          <w:p>
            <w:pPr>
              <w:ind w:firstLine="3448" w:firstLineChars="1500"/>
            </w:pPr>
            <w:r>
              <w:rPr>
                <w:rFonts w:hint="eastAsia"/>
              </w:rPr>
              <w:t>認定証　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005" w:hRule="atLeast"/>
        </w:trPr>
        <w:tc>
          <w:tcPr>
            <w:tcW w:w="9129" w:type="dxa"/>
            <w:gridSpan w:val="6"/>
          </w:tcPr>
          <w:p>
            <w:pPr>
              <w:tabs>
                <w:tab w:val="left" w:pos="1150"/>
              </w:tabs>
              <w:ind w:left="422" w:right="23" w:rightChars="10"/>
            </w:pPr>
          </w:p>
          <w:p>
            <w:pPr>
              <w:tabs>
                <w:tab w:val="left" w:pos="1150"/>
              </w:tabs>
              <w:ind w:left="422" w:right="23" w:rightChars="10"/>
            </w:pPr>
            <w:r>
              <w:rPr>
                <w:rFonts w:hint="eastAsia"/>
              </w:rPr>
              <w:t>（養成講習会申込資格）</w:t>
            </w:r>
          </w:p>
          <w:p>
            <w:pPr>
              <w:tabs>
                <w:tab w:val="left" w:pos="1150"/>
              </w:tabs>
              <w:ind w:left="422" w:right="23" w:rightChars="10"/>
            </w:pPr>
          </w:p>
          <w:p>
            <w:pPr>
              <w:numPr>
                <w:ilvl w:val="0"/>
                <w:numId w:val="2"/>
              </w:numPr>
              <w:tabs>
                <w:tab w:val="left" w:pos="1380"/>
              </w:tabs>
              <w:ind w:right="-1131" w:rightChars="-492"/>
            </w:pPr>
            <w:r>
              <w:rPr>
                <w:rFonts w:hint="eastAsia"/>
              </w:rPr>
              <w:t xml:space="preserve">令和 </w:t>
            </w:r>
            <w:r>
              <w:rPr>
                <w:rFonts w:hint="eastAsia"/>
                <w:lang w:val="en-US" w:eastAsia="ja-JP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年度の4月１日現在で満20歳以上であること。</w:t>
            </w:r>
          </w:p>
          <w:p>
            <w:pPr>
              <w:numPr>
                <w:ilvl w:val="0"/>
                <w:numId w:val="2"/>
              </w:numPr>
              <w:tabs>
                <w:tab w:val="left" w:pos="1380"/>
              </w:tabs>
              <w:ind w:right="-1131" w:rightChars="-492"/>
            </w:pPr>
            <w:r>
              <w:rPr>
                <w:rFonts w:hint="eastAsia"/>
              </w:rPr>
              <w:t>SAJ基礎スキー技能検定1級以上であること。</w:t>
            </w:r>
          </w:p>
          <w:p>
            <w:pPr>
              <w:numPr>
                <w:ilvl w:val="0"/>
                <w:numId w:val="2"/>
              </w:numPr>
              <w:tabs>
                <w:tab w:val="left" w:pos="1380"/>
              </w:tabs>
              <w:ind w:right="-1131" w:rightChars="-492"/>
            </w:pPr>
            <w:r>
              <w:rPr>
                <w:rFonts w:hint="eastAsia"/>
              </w:rPr>
              <w:t>令和</w:t>
            </w:r>
            <w:r>
              <w:t xml:space="preserve"> 6</w:t>
            </w:r>
            <w:r>
              <w:rPr>
                <w:rFonts w:hint="eastAsia"/>
              </w:rPr>
              <w:t>年度SAJ登録会員であること。</w:t>
            </w:r>
          </w:p>
          <w:p>
            <w:pPr>
              <w:numPr>
                <w:ilvl w:val="0"/>
                <w:numId w:val="2"/>
              </w:numPr>
              <w:tabs>
                <w:tab w:val="left" w:pos="960"/>
                <w:tab w:val="left" w:pos="1380"/>
              </w:tabs>
              <w:ind w:right="-1131" w:rightChars="-492"/>
            </w:pPr>
            <w:r>
              <w:rPr>
                <w:rFonts w:hint="eastAsia"/>
              </w:rPr>
              <w:t>「</w:t>
            </w:r>
            <w:r>
              <w:rPr>
                <w:rFonts w:hint="eastAsia" w:ascii="ＭＳ 明朝" w:hAnsi="ＭＳ 明朝"/>
              </w:rPr>
              <w:t>日本赤十字社救急法救急員認定証</w:t>
            </w:r>
            <w:r>
              <w:rPr>
                <w:rFonts w:hint="eastAsia"/>
              </w:rPr>
              <w:t>」の交付を受けていること。</w:t>
            </w:r>
          </w:p>
          <w:p>
            <w:pPr>
              <w:tabs>
                <w:tab w:val="left" w:pos="960"/>
                <w:tab w:val="left" w:pos="1380"/>
              </w:tabs>
              <w:ind w:left="1279" w:right="-1131" w:rightChars="-492"/>
            </w:pPr>
          </w:p>
          <w:p>
            <w:pPr>
              <w:tabs>
                <w:tab w:val="left" w:pos="960"/>
                <w:tab w:val="left" w:pos="1380"/>
              </w:tabs>
              <w:ind w:left="1279" w:right="-1131" w:rightChars="-492"/>
              <w:rPr>
                <w:rFonts w:hint="eastAsia"/>
              </w:rPr>
            </w:pPr>
          </w:p>
          <w:p>
            <w:pPr>
              <w:tabs>
                <w:tab w:val="left" w:pos="1380"/>
              </w:tabs>
              <w:ind w:left="-2" w:right="-1131" w:rightChars="-492"/>
            </w:pPr>
          </w:p>
          <w:p>
            <w:pPr>
              <w:tabs>
                <w:tab w:val="left" w:pos="1380"/>
              </w:tabs>
              <w:ind w:left="-2" w:right="-1131" w:rightChars="-492"/>
            </w:pPr>
            <w:r>
              <w:rPr>
                <w:rFonts w:hint="eastAsia"/>
              </w:rPr>
              <w:t>　　　　　　　　　　　　　　　　　　　　　　　　　令和　　　年　 　月　　日</w:t>
            </w:r>
          </w:p>
          <w:p>
            <w:pPr>
              <w:tabs>
                <w:tab w:val="left" w:pos="1380"/>
              </w:tabs>
              <w:ind w:left="-2" w:right="-1131" w:rightChars="-492"/>
            </w:pPr>
          </w:p>
          <w:p>
            <w:pPr>
              <w:tabs>
                <w:tab w:val="left" w:pos="1380"/>
              </w:tabs>
              <w:ind w:left="-2" w:right="-1131" w:rightChars="-492"/>
            </w:pPr>
          </w:p>
          <w:p>
            <w:pPr>
              <w:tabs>
                <w:tab w:val="left" w:pos="1380"/>
              </w:tabs>
              <w:ind w:left="-2" w:right="-1131" w:rightChars="-492"/>
              <w:rPr>
                <w:rFonts w:hint="eastAsia"/>
              </w:rPr>
            </w:pPr>
          </w:p>
          <w:p>
            <w:pPr>
              <w:tabs>
                <w:tab w:val="left" w:pos="1380"/>
              </w:tabs>
              <w:ind w:left="-2" w:right="-1131" w:rightChars="-492"/>
            </w:pPr>
          </w:p>
          <w:p>
            <w:pPr>
              <w:tabs>
                <w:tab w:val="left" w:pos="1380"/>
              </w:tabs>
              <w:ind w:left="-2" w:right="-1131" w:rightChars="-492"/>
              <w:rPr>
                <w:u w:val="single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  <w:u w:val="single"/>
              </w:rPr>
              <w:t>クラブ会長氏名　　　　　　　　　　　　　　　　印　</w:t>
            </w:r>
          </w:p>
        </w:tc>
      </w:tr>
    </w:tbl>
    <w:p>
      <w:pPr>
        <w:tabs>
          <w:tab w:val="left" w:pos="805"/>
        </w:tabs>
        <w:rPr>
          <w:rFonts w:hint="eastAsia"/>
        </w:rPr>
      </w:pPr>
    </w:p>
    <w:sectPr>
      <w:headerReference r:id="rId3" w:type="first"/>
      <w:pgSz w:w="11907" w:h="16840"/>
      <w:pgMar w:top="1418" w:right="1134" w:bottom="1134" w:left="1576" w:header="0" w:footer="0" w:gutter="0"/>
      <w:cols w:space="425" w:num="1"/>
      <w:docGrid w:type="linesAndChars" w:linePitch="300" w:charSpace="4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cho">
    <w:altName w:val="HG教科書体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GｺﾞｼｯｸE">
    <w:panose1 w:val="020B0909000000000000"/>
    <w:charset w:val="80"/>
    <w:family w:val="modern"/>
    <w:pitch w:val="default"/>
    <w:sig w:usb0="E00002FF" w:usb1="6AC7FDFB" w:usb2="00000012" w:usb3="00000000" w:csb0="4002009F" w:csb1="DFD7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45BC"/>
    <w:multiLevelType w:val="multilevel"/>
    <w:tmpl w:val="374045BC"/>
    <w:lvl w:ilvl="0" w:tentative="0">
      <w:start w:val="1"/>
      <w:numFmt w:val="lowerLetter"/>
      <w:lvlText w:val="%1)"/>
      <w:lvlJc w:val="left"/>
      <w:pPr>
        <w:ind w:left="1279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759" w:hanging="420"/>
      </w:pPr>
    </w:lvl>
    <w:lvl w:ilvl="2" w:tentative="0">
      <w:start w:val="1"/>
      <w:numFmt w:val="decimalEnclosedCircle"/>
      <w:lvlText w:val="%3"/>
      <w:lvlJc w:val="left"/>
      <w:pPr>
        <w:ind w:left="2179" w:hanging="420"/>
      </w:pPr>
    </w:lvl>
    <w:lvl w:ilvl="3" w:tentative="0">
      <w:start w:val="1"/>
      <w:numFmt w:val="decimal"/>
      <w:lvlText w:val="%4."/>
      <w:lvlJc w:val="left"/>
      <w:pPr>
        <w:ind w:left="2599" w:hanging="420"/>
      </w:pPr>
    </w:lvl>
    <w:lvl w:ilvl="4" w:tentative="0">
      <w:start w:val="1"/>
      <w:numFmt w:val="aiueoFullWidth"/>
      <w:lvlText w:val="(%5)"/>
      <w:lvlJc w:val="left"/>
      <w:pPr>
        <w:ind w:left="3019" w:hanging="420"/>
      </w:pPr>
    </w:lvl>
    <w:lvl w:ilvl="5" w:tentative="0">
      <w:start w:val="1"/>
      <w:numFmt w:val="decimalEnclosedCircle"/>
      <w:lvlText w:val="%6"/>
      <w:lvlJc w:val="left"/>
      <w:pPr>
        <w:ind w:left="3439" w:hanging="420"/>
      </w:pPr>
    </w:lvl>
    <w:lvl w:ilvl="6" w:tentative="0">
      <w:start w:val="1"/>
      <w:numFmt w:val="decimal"/>
      <w:lvlText w:val="%7."/>
      <w:lvlJc w:val="left"/>
      <w:pPr>
        <w:ind w:left="3859" w:hanging="420"/>
      </w:pPr>
    </w:lvl>
    <w:lvl w:ilvl="7" w:tentative="0">
      <w:start w:val="1"/>
      <w:numFmt w:val="aiueoFullWidth"/>
      <w:lvlText w:val="(%8)"/>
      <w:lvlJc w:val="left"/>
      <w:pPr>
        <w:ind w:left="4279" w:hanging="420"/>
      </w:pPr>
    </w:lvl>
    <w:lvl w:ilvl="8" w:tentative="0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1">
    <w:nsid w:val="38B77C12"/>
    <w:multiLevelType w:val="singleLevel"/>
    <w:tmpl w:val="38B77C12"/>
    <w:lvl w:ilvl="0" w:tentative="0">
      <w:start w:val="1"/>
      <w:numFmt w:val="lowerLetter"/>
      <w:pStyle w:val="9"/>
      <w:lvlText w:val="%1）"/>
      <w:lvlJc w:val="left"/>
      <w:pPr>
        <w:tabs>
          <w:tab w:val="left" w:pos="960"/>
        </w:tabs>
        <w:ind w:left="960" w:hanging="3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851"/>
  <w:drawingGridHorizontalSpacing w:val="105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47"/>
    <w:rsid w:val="00011035"/>
    <w:rsid w:val="000A7FFE"/>
    <w:rsid w:val="000B6908"/>
    <w:rsid w:val="000C0143"/>
    <w:rsid w:val="000E18F7"/>
    <w:rsid w:val="00124FB6"/>
    <w:rsid w:val="00167855"/>
    <w:rsid w:val="001725E9"/>
    <w:rsid w:val="001804F8"/>
    <w:rsid w:val="0018288B"/>
    <w:rsid w:val="0018650F"/>
    <w:rsid w:val="00190D42"/>
    <w:rsid w:val="00193916"/>
    <w:rsid w:val="00193CF0"/>
    <w:rsid w:val="001C471E"/>
    <w:rsid w:val="0023174C"/>
    <w:rsid w:val="0024445B"/>
    <w:rsid w:val="00264284"/>
    <w:rsid w:val="00287147"/>
    <w:rsid w:val="002951DC"/>
    <w:rsid w:val="002B3BC2"/>
    <w:rsid w:val="002C3ED9"/>
    <w:rsid w:val="002C5988"/>
    <w:rsid w:val="002D5EBB"/>
    <w:rsid w:val="002F60DD"/>
    <w:rsid w:val="00322FBF"/>
    <w:rsid w:val="00336CD3"/>
    <w:rsid w:val="003510CA"/>
    <w:rsid w:val="00361FA9"/>
    <w:rsid w:val="00373187"/>
    <w:rsid w:val="00392012"/>
    <w:rsid w:val="003B1BC2"/>
    <w:rsid w:val="003E0520"/>
    <w:rsid w:val="003F3C00"/>
    <w:rsid w:val="0046622A"/>
    <w:rsid w:val="00477EE3"/>
    <w:rsid w:val="004B4A98"/>
    <w:rsid w:val="004B6A1D"/>
    <w:rsid w:val="004D79B5"/>
    <w:rsid w:val="004F245E"/>
    <w:rsid w:val="005417A3"/>
    <w:rsid w:val="005922F6"/>
    <w:rsid w:val="005A2DA1"/>
    <w:rsid w:val="005B11EF"/>
    <w:rsid w:val="005B211B"/>
    <w:rsid w:val="005C0E1F"/>
    <w:rsid w:val="005C62AD"/>
    <w:rsid w:val="005D471A"/>
    <w:rsid w:val="005D4A2C"/>
    <w:rsid w:val="005E5E6C"/>
    <w:rsid w:val="006463D1"/>
    <w:rsid w:val="006700BD"/>
    <w:rsid w:val="006858A2"/>
    <w:rsid w:val="006A181F"/>
    <w:rsid w:val="006D0B69"/>
    <w:rsid w:val="006D2A33"/>
    <w:rsid w:val="0071140A"/>
    <w:rsid w:val="00725C73"/>
    <w:rsid w:val="0073223B"/>
    <w:rsid w:val="007578AC"/>
    <w:rsid w:val="00776826"/>
    <w:rsid w:val="007925C9"/>
    <w:rsid w:val="00794EA7"/>
    <w:rsid w:val="007A38E8"/>
    <w:rsid w:val="007D256F"/>
    <w:rsid w:val="00804514"/>
    <w:rsid w:val="00815FA7"/>
    <w:rsid w:val="008819EA"/>
    <w:rsid w:val="00885E77"/>
    <w:rsid w:val="008B0787"/>
    <w:rsid w:val="008D68CD"/>
    <w:rsid w:val="008F7FD9"/>
    <w:rsid w:val="009353CC"/>
    <w:rsid w:val="00935F55"/>
    <w:rsid w:val="00967301"/>
    <w:rsid w:val="009702D7"/>
    <w:rsid w:val="00987ED9"/>
    <w:rsid w:val="009969DC"/>
    <w:rsid w:val="009D7BD5"/>
    <w:rsid w:val="009E0C8B"/>
    <w:rsid w:val="009E5BFC"/>
    <w:rsid w:val="00A1239B"/>
    <w:rsid w:val="00A16867"/>
    <w:rsid w:val="00A27019"/>
    <w:rsid w:val="00A57477"/>
    <w:rsid w:val="00A92711"/>
    <w:rsid w:val="00AA276E"/>
    <w:rsid w:val="00AC5142"/>
    <w:rsid w:val="00AC7E6D"/>
    <w:rsid w:val="00AD189A"/>
    <w:rsid w:val="00AF1E72"/>
    <w:rsid w:val="00AF6DF5"/>
    <w:rsid w:val="00B1307F"/>
    <w:rsid w:val="00B14AB1"/>
    <w:rsid w:val="00B25E11"/>
    <w:rsid w:val="00B57FF3"/>
    <w:rsid w:val="00B65FAF"/>
    <w:rsid w:val="00B7272D"/>
    <w:rsid w:val="00B8772E"/>
    <w:rsid w:val="00B87F05"/>
    <w:rsid w:val="00BC1354"/>
    <w:rsid w:val="00BD0860"/>
    <w:rsid w:val="00BD3ADE"/>
    <w:rsid w:val="00BE12B6"/>
    <w:rsid w:val="00C01521"/>
    <w:rsid w:val="00C01FC1"/>
    <w:rsid w:val="00C02985"/>
    <w:rsid w:val="00C20A51"/>
    <w:rsid w:val="00C2103B"/>
    <w:rsid w:val="00C505B1"/>
    <w:rsid w:val="00C57D32"/>
    <w:rsid w:val="00C93B5E"/>
    <w:rsid w:val="00CB386A"/>
    <w:rsid w:val="00CC5780"/>
    <w:rsid w:val="00CE5E7C"/>
    <w:rsid w:val="00CF1716"/>
    <w:rsid w:val="00D00B75"/>
    <w:rsid w:val="00D5337D"/>
    <w:rsid w:val="00D53EDF"/>
    <w:rsid w:val="00D65C02"/>
    <w:rsid w:val="00DA3DBE"/>
    <w:rsid w:val="00DC1E8F"/>
    <w:rsid w:val="00DE5EE2"/>
    <w:rsid w:val="00E22D21"/>
    <w:rsid w:val="00E31195"/>
    <w:rsid w:val="00E46B2F"/>
    <w:rsid w:val="00E70395"/>
    <w:rsid w:val="00EB7EBA"/>
    <w:rsid w:val="00F1360B"/>
    <w:rsid w:val="00F1673F"/>
    <w:rsid w:val="00F84E2E"/>
    <w:rsid w:val="00FB39AA"/>
    <w:rsid w:val="00FC37E7"/>
    <w:rsid w:val="00FC4ABE"/>
    <w:rsid w:val="00FE75BC"/>
    <w:rsid w:val="5016067F"/>
    <w:rsid w:val="78C118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0"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スタイル1"/>
    <w:basedOn w:val="1"/>
    <w:uiPriority w:val="0"/>
    <w:pPr>
      <w:numPr>
        <w:ilvl w:val="0"/>
        <w:numId w:val="1"/>
      </w:numPr>
      <w:ind w:left="1365" w:right="23" w:hanging="105"/>
    </w:pPr>
    <w:rPr>
      <w:rFonts w:ascii="Mincho" w:hAnsi="ＭＳ 明朝" w:eastAsia="Mincho"/>
      <w:sz w:val="24"/>
      <w:szCs w:val="24"/>
    </w:rPr>
  </w:style>
  <w:style w:type="character" w:customStyle="1" w:styleId="10">
    <w:name w:val="吹き出し (文字)"/>
    <w:link w:val="4"/>
    <w:uiPriority w:val="0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67</Words>
  <Characters>383</Characters>
  <Lines>3</Lines>
  <Paragraphs>1</Paragraphs>
  <ScaleCrop>false</ScaleCrop>
  <LinksUpToDate>false</LinksUpToDate>
  <CharactersWithSpaces>449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2017-09-24T16:56:00Z</dcterms:created>
  <dc:creator>柏　典夫</dc:creator>
  <cp:lastModifiedBy>kimch</cp:lastModifiedBy>
  <cp:lastPrinted>2017-09-27T14:02:00Z</cp:lastPrinted>
  <dcterms:modified xsi:type="dcterms:W3CDTF">2024-10-22T09:13:12Z</dcterms:modified>
  <dc:title>【東海北陸ブロック】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-663806895</vt:i4>
  </property>
  <property fmtid="{D5CDD505-2E9C-101B-9397-08002B2CF9AE}" pid="3" name="KSOProductBuildVer">
    <vt:lpwstr>1041-10.8.0.5745</vt:lpwstr>
  </property>
</Properties>
</file>